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99" w:rsidRPr="005C11E8" w:rsidRDefault="00551AF5">
      <w:pPr>
        <w:rPr>
          <w:rFonts w:ascii="Tahoma" w:hAnsi="Tahoma"/>
          <w:b/>
          <w:sz w:val="28"/>
          <w:szCs w:val="28"/>
        </w:rPr>
      </w:pPr>
      <w:r w:rsidRPr="005C11E8">
        <w:rPr>
          <w:rFonts w:ascii="Tahoma" w:hAnsi="Tahoma"/>
          <w:b/>
          <w:sz w:val="28"/>
          <w:szCs w:val="28"/>
        </w:rPr>
        <w:t>Unshakeable</w:t>
      </w:r>
    </w:p>
    <w:p w:rsidR="00551AF5" w:rsidRPr="005C11E8" w:rsidRDefault="00551AF5">
      <w:pPr>
        <w:rPr>
          <w:rFonts w:ascii="Tahoma" w:hAnsi="Tahoma"/>
        </w:rPr>
      </w:pP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</w:p>
    <w:p w:rsidR="005C11E8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Through every trouble</w:t>
      </w:r>
    </w:p>
    <w:p w:rsidR="00551AF5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T</w:t>
      </w:r>
      <w:r w:rsidR="00551AF5" w:rsidRPr="005C11E8">
        <w:rPr>
          <w:rFonts w:ascii="Tahoma" w:hAnsi="Tahoma"/>
          <w:sz w:val="28"/>
          <w:szCs w:val="28"/>
        </w:rPr>
        <w:t>hrough every</w:t>
      </w:r>
      <w:r w:rsidR="006E10EE" w:rsidRPr="005C11E8">
        <w:rPr>
          <w:rFonts w:ascii="Tahoma" w:hAnsi="Tahoma"/>
          <w:sz w:val="28"/>
          <w:szCs w:val="28"/>
        </w:rPr>
        <w:t xml:space="preserve"> </w:t>
      </w:r>
      <w:r w:rsidR="00551AF5" w:rsidRPr="005C11E8">
        <w:rPr>
          <w:rFonts w:ascii="Tahoma" w:hAnsi="Tahoma"/>
          <w:sz w:val="28"/>
          <w:szCs w:val="28"/>
        </w:rPr>
        <w:t>trial</w:t>
      </w:r>
    </w:p>
    <w:p w:rsidR="005C11E8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 xml:space="preserve">This challenging journey </w:t>
      </w:r>
    </w:p>
    <w:p w:rsidR="00551AF5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M</w:t>
      </w:r>
      <w:r w:rsidR="00551AF5" w:rsidRPr="005C11E8">
        <w:rPr>
          <w:rFonts w:ascii="Tahoma" w:hAnsi="Tahoma"/>
          <w:sz w:val="28"/>
          <w:szCs w:val="28"/>
        </w:rPr>
        <w:t>ile after mile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51AF5" w:rsidRPr="005C11E8" w:rsidRDefault="006E10EE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</w:t>
      </w:r>
      <w:r w:rsidR="00551AF5" w:rsidRPr="005C11E8">
        <w:rPr>
          <w:rFonts w:ascii="Tahoma" w:hAnsi="Tahoma"/>
          <w:sz w:val="28"/>
          <w:szCs w:val="28"/>
        </w:rPr>
        <w:t>l be unshakeable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</w:p>
    <w:p w:rsidR="005C11E8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 xml:space="preserve">With you my friends </w:t>
      </w:r>
    </w:p>
    <w:p w:rsidR="00551AF5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R</w:t>
      </w:r>
      <w:r w:rsidR="00551AF5" w:rsidRPr="005C11E8">
        <w:rPr>
          <w:rFonts w:ascii="Tahoma" w:hAnsi="Tahoma"/>
          <w:sz w:val="28"/>
          <w:szCs w:val="28"/>
        </w:rPr>
        <w:t>ight by my side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No mountain too lofty</w:t>
      </w:r>
    </w:p>
    <w:p w:rsidR="00551AF5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N</w:t>
      </w:r>
      <w:r w:rsidR="00551AF5" w:rsidRPr="005C11E8">
        <w:rPr>
          <w:rFonts w:ascii="Tahoma" w:hAnsi="Tahoma"/>
          <w:sz w:val="28"/>
          <w:szCs w:val="28"/>
        </w:rPr>
        <w:t>o river too wide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</w:p>
    <w:p w:rsidR="005C11E8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 xml:space="preserve">I’ll find the strength </w:t>
      </w:r>
    </w:p>
    <w:p w:rsidR="00551AF5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H</w:t>
      </w:r>
      <w:r w:rsidR="00551AF5" w:rsidRPr="005C11E8">
        <w:rPr>
          <w:rFonts w:ascii="Tahoma" w:hAnsi="Tahoma"/>
          <w:sz w:val="28"/>
          <w:szCs w:val="28"/>
        </w:rPr>
        <w:t>ere in my heart</w:t>
      </w:r>
    </w:p>
    <w:p w:rsidR="005C11E8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 xml:space="preserve">Every moment </w:t>
      </w:r>
    </w:p>
    <w:p w:rsidR="00551AF5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M</w:t>
      </w:r>
      <w:r w:rsidR="00551AF5" w:rsidRPr="005C11E8">
        <w:rPr>
          <w:rFonts w:ascii="Tahoma" w:hAnsi="Tahoma"/>
          <w:sz w:val="28"/>
          <w:szCs w:val="28"/>
        </w:rPr>
        <w:t>eans a new start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51AF5" w:rsidRPr="005C11E8" w:rsidRDefault="006E10EE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</w:t>
      </w:r>
      <w:r w:rsidR="00551AF5" w:rsidRPr="005C11E8">
        <w:rPr>
          <w:rFonts w:ascii="Tahoma" w:hAnsi="Tahoma"/>
          <w:sz w:val="28"/>
          <w:szCs w:val="28"/>
        </w:rPr>
        <w:t>l be unshakeable</w:t>
      </w:r>
    </w:p>
    <w:p w:rsidR="005C11E8" w:rsidRPr="005C11E8" w:rsidRDefault="00036D72" w:rsidP="00036D72">
      <w:pPr>
        <w:tabs>
          <w:tab w:val="left" w:pos="2370"/>
        </w:tabs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bookmarkStart w:id="0" w:name="_GoBack"/>
      <w:bookmarkEnd w:id="0"/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the keepers of a youthful heart</w:t>
      </w: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the champions of a peaceful future</w:t>
      </w: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Let’s make a peaceful future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Unsha</w:t>
      </w:r>
      <w:r w:rsidR="006E10EE" w:rsidRPr="005C11E8">
        <w:rPr>
          <w:rFonts w:ascii="Tahoma" w:hAnsi="Tahoma"/>
          <w:sz w:val="28"/>
          <w:szCs w:val="28"/>
        </w:rPr>
        <w:t>keable (x25)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C11E8" w:rsidRPr="005C11E8" w:rsidRDefault="005C11E8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We’ll be unshakeable</w:t>
      </w:r>
    </w:p>
    <w:p w:rsidR="00551AF5" w:rsidRPr="005C11E8" w:rsidRDefault="00551AF5">
      <w:pPr>
        <w:rPr>
          <w:rFonts w:ascii="Tahoma" w:hAnsi="Tahoma"/>
          <w:sz w:val="28"/>
          <w:szCs w:val="28"/>
        </w:rPr>
      </w:pPr>
      <w:r w:rsidRPr="005C11E8">
        <w:rPr>
          <w:rFonts w:ascii="Tahoma" w:hAnsi="Tahoma"/>
          <w:sz w:val="28"/>
          <w:szCs w:val="28"/>
        </w:rPr>
        <w:t>Unshakeable</w:t>
      </w:r>
    </w:p>
    <w:sectPr w:rsidR="00551AF5" w:rsidRPr="005C11E8" w:rsidSect="003A1B9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E8" w:rsidRDefault="005C11E8" w:rsidP="005C11E8">
      <w:r>
        <w:separator/>
      </w:r>
    </w:p>
  </w:endnote>
  <w:endnote w:type="continuationSeparator" w:id="0">
    <w:p w:rsidR="005C11E8" w:rsidRDefault="005C11E8" w:rsidP="005C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8" w:rsidRPr="005C11E8" w:rsidRDefault="005C11E8">
    <w:pPr>
      <w:pStyle w:val="Footer"/>
      <w:rPr>
        <w:rFonts w:ascii="Tahoma" w:hAnsi="Tahoma"/>
      </w:rPr>
    </w:pPr>
    <w:r w:rsidRPr="005C11E8">
      <w:rPr>
        <w:rFonts w:ascii="Tahoma" w:hAnsi="Tahoma"/>
      </w:rPr>
      <w:t>Closing date for submitting choir recordings 19</w:t>
    </w:r>
    <w:r w:rsidRPr="005C11E8">
      <w:rPr>
        <w:rFonts w:ascii="Tahoma" w:hAnsi="Tahoma"/>
        <w:vertAlign w:val="superscript"/>
      </w:rPr>
      <w:t>th</w:t>
    </w:r>
    <w:r w:rsidRPr="005C11E8">
      <w:rPr>
        <w:rFonts w:ascii="Tahoma" w:hAnsi="Tahoma"/>
      </w:rPr>
      <w:t xml:space="preserve"> July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E8" w:rsidRDefault="005C11E8" w:rsidP="005C11E8">
      <w:r>
        <w:separator/>
      </w:r>
    </w:p>
  </w:footnote>
  <w:footnote w:type="continuationSeparator" w:id="0">
    <w:p w:rsidR="005C11E8" w:rsidRDefault="005C11E8" w:rsidP="005C1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E8" w:rsidRPr="005C11E8" w:rsidRDefault="005C11E8">
    <w:pPr>
      <w:pStyle w:val="Header"/>
      <w:rPr>
        <w:rFonts w:ascii="Tahoma" w:hAnsi="Tahoma"/>
      </w:rPr>
    </w:pPr>
    <w:r w:rsidRPr="005C11E8">
      <w:rPr>
        <w:rFonts w:ascii="Tahoma" w:hAnsi="Tahoma"/>
      </w:rPr>
      <w:t>Voices Around The World 2013    http://www.voicesaround.com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F5"/>
    <w:rsid w:val="00036D72"/>
    <w:rsid w:val="003A1B99"/>
    <w:rsid w:val="00551AF5"/>
    <w:rsid w:val="005C11E8"/>
    <w:rsid w:val="006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BF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1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E8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1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E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Lewin</dc:creator>
  <cp:keywords/>
  <dc:description/>
  <cp:lastModifiedBy>Laurie Lewin</cp:lastModifiedBy>
  <cp:revision>1</cp:revision>
  <dcterms:created xsi:type="dcterms:W3CDTF">2013-01-25T08:58:00Z</dcterms:created>
  <dcterms:modified xsi:type="dcterms:W3CDTF">2013-01-25T10:00:00Z</dcterms:modified>
</cp:coreProperties>
</file>