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534" w:rsidRPr="0089708D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WITH THIS HOPE IN MY HEART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28"/>
          <w:szCs w:val="28"/>
          <w:lang w:eastAsia="en-GB"/>
        </w:rPr>
      </w:pPr>
      <w:r w:rsidRPr="0089708D">
        <w:rPr>
          <w:rFonts w:ascii="Chalkduster" w:eastAsia="Times New Roman" w:hAnsi="Chalkduster" w:cs="Times New Roman"/>
          <w:color w:val="000000"/>
          <w:sz w:val="28"/>
          <w:szCs w:val="28"/>
          <w:lang w:eastAsia="en-GB"/>
        </w:rPr>
        <w:t>Written by Howard Jones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With this hope in my heart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I will sail through the storm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Standing tall through my life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Help each other be strong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With this hope in my heart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I’ll be sharing your tears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Stand with you through the rain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Lion strong</w:t>
      </w:r>
      <w:r w:rsidR="0089708D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!</w:t>
      </w: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 xml:space="preserve"> Lion strong</w:t>
      </w:r>
      <w:r w:rsidR="0089708D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!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With this hope in my heart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I’ll be true to myself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And this change in my life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Will flow out to the world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With this hope in my heart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I believe things can change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And the change starts with me </w:t>
      </w:r>
    </w:p>
    <w:p w:rsidR="00E92534" w:rsidRPr="00E92534" w:rsidRDefault="00E92534" w:rsidP="00E92534">
      <w:pPr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</w:pP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Lion strong</w:t>
      </w:r>
      <w:r w:rsidR="0089708D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!</w:t>
      </w:r>
      <w:r w:rsidRPr="00E92534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 xml:space="preserve"> Lion strong</w:t>
      </w:r>
      <w:r w:rsidR="0089708D">
        <w:rPr>
          <w:rFonts w:ascii="Chalkduster" w:eastAsia="Times New Roman" w:hAnsi="Chalkduster" w:cs="Times New Roman"/>
          <w:color w:val="000000"/>
          <w:sz w:val="44"/>
          <w:szCs w:val="44"/>
          <w:lang w:eastAsia="en-GB"/>
        </w:rPr>
        <w:t>!</w:t>
      </w:r>
      <w:bookmarkStart w:id="0" w:name="_GoBack"/>
      <w:bookmarkEnd w:id="0"/>
    </w:p>
    <w:p w:rsidR="005B146C" w:rsidRPr="0089708D" w:rsidRDefault="00D029D2">
      <w:pPr>
        <w:rPr>
          <w:rFonts w:ascii="Chalkduster" w:hAnsi="Chalkduster"/>
          <w:sz w:val="44"/>
          <w:szCs w:val="44"/>
        </w:rPr>
      </w:pPr>
    </w:p>
    <w:sectPr w:rsidR="005B146C" w:rsidRPr="0089708D" w:rsidSect="00E45F9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9D2" w:rsidRDefault="00D029D2" w:rsidP="00E92534">
      <w:r>
        <w:separator/>
      </w:r>
    </w:p>
  </w:endnote>
  <w:endnote w:type="continuationSeparator" w:id="0">
    <w:p w:rsidR="00D029D2" w:rsidRDefault="00D029D2" w:rsidP="00E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9D2" w:rsidRDefault="00D029D2" w:rsidP="00E92534">
      <w:r>
        <w:separator/>
      </w:r>
    </w:p>
  </w:footnote>
  <w:footnote w:type="continuationSeparator" w:id="0">
    <w:p w:rsidR="00D029D2" w:rsidRDefault="00D029D2" w:rsidP="00E9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534" w:rsidRDefault="00E92534">
    <w:pPr>
      <w:pStyle w:val="Header"/>
    </w:pPr>
    <w:r>
      <w:t>Voices Around The World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34"/>
    <w:rsid w:val="00230DC1"/>
    <w:rsid w:val="005835E7"/>
    <w:rsid w:val="0089708D"/>
    <w:rsid w:val="00927823"/>
    <w:rsid w:val="00A053CE"/>
    <w:rsid w:val="00D029D2"/>
    <w:rsid w:val="00E45F9F"/>
    <w:rsid w:val="00E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8249D"/>
  <w15:chartTrackingRefBased/>
  <w15:docId w15:val="{00B61239-3755-734B-949B-E2DA805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34"/>
  </w:style>
  <w:style w:type="paragraph" w:styleId="Footer">
    <w:name w:val="footer"/>
    <w:basedOn w:val="Normal"/>
    <w:link w:val="FooterChar"/>
    <w:uiPriority w:val="99"/>
    <w:unhideWhenUsed/>
    <w:rsid w:val="00E9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Lewin</dc:creator>
  <cp:keywords/>
  <dc:description/>
  <cp:lastModifiedBy>Laurie Lewin</cp:lastModifiedBy>
  <cp:revision>1</cp:revision>
  <dcterms:created xsi:type="dcterms:W3CDTF">2020-04-13T17:54:00Z</dcterms:created>
  <dcterms:modified xsi:type="dcterms:W3CDTF">2020-04-14T07:39:00Z</dcterms:modified>
</cp:coreProperties>
</file>